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0" w:rsidRPr="002C2533" w:rsidRDefault="000D6FF5" w:rsidP="002730F5">
      <w:pPr>
        <w:spacing w:after="0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-620395</wp:posOffset>
            </wp:positionV>
            <wp:extent cx="7562850" cy="10677525"/>
            <wp:effectExtent l="0" t="0" r="0" b="9525"/>
            <wp:wrapNone/>
            <wp:docPr id="1" name="Рисунок 1" descr="C:\Users\Андрей\Desktop\п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п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F80" w:rsidRDefault="003F5F80" w:rsidP="003F5F80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3F5F80" w:rsidRDefault="003F5F80" w:rsidP="003F5F80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p w:rsidR="003F5F80" w:rsidRDefault="003F5F80" w:rsidP="003F5F80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5F80" w:rsidRPr="00436845" w:rsidTr="003F5F80">
        <w:trPr>
          <w:trHeight w:val="843"/>
        </w:trPr>
        <w:tc>
          <w:tcPr>
            <w:tcW w:w="9571" w:type="dxa"/>
          </w:tcPr>
          <w:p w:rsidR="003F5F80" w:rsidRPr="00436845" w:rsidRDefault="003F5F80" w:rsidP="00436845">
            <w:pPr>
              <w:ind w:right="-284"/>
              <w:jc w:val="center"/>
              <w:rPr>
                <w:rFonts w:asciiTheme="majorHAnsi" w:hAnsiTheme="majorHAnsi" w:cs="Times New Roman"/>
                <w:b/>
              </w:rPr>
            </w:pPr>
          </w:p>
          <w:p w:rsidR="000D6FF5" w:rsidRPr="00436845" w:rsidRDefault="000D6FF5" w:rsidP="000D6FF5">
            <w:pPr>
              <w:ind w:right="-284"/>
              <w:jc w:val="center"/>
              <w:rPr>
                <w:rFonts w:asciiTheme="majorHAnsi" w:hAnsiTheme="majorHAnsi" w:cs="Times New Roman"/>
                <w:b/>
              </w:rPr>
            </w:pPr>
          </w:p>
          <w:p w:rsidR="003F5F80" w:rsidRPr="00436845" w:rsidRDefault="003F5F80" w:rsidP="00436845">
            <w:pPr>
              <w:ind w:right="-284"/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:rsidR="003F5F80" w:rsidRPr="005A72C4" w:rsidRDefault="003F5F80" w:rsidP="003F5F80">
      <w:pPr>
        <w:spacing w:after="0"/>
        <w:ind w:right="-284"/>
        <w:jc w:val="both"/>
        <w:rPr>
          <w:rFonts w:asciiTheme="majorHAnsi" w:hAnsiTheme="majorHAnsi" w:cs="Times New Roman"/>
        </w:rPr>
      </w:pPr>
    </w:p>
    <w:p w:rsidR="003F5F80" w:rsidRPr="005A72C4" w:rsidRDefault="003F5F80" w:rsidP="003F5F80">
      <w:pPr>
        <w:spacing w:after="0"/>
        <w:ind w:left="-1134" w:right="-284"/>
        <w:jc w:val="both"/>
        <w:rPr>
          <w:rFonts w:asciiTheme="majorHAnsi" w:hAnsiTheme="majorHAnsi" w:cs="Times New Roman"/>
        </w:rPr>
      </w:pPr>
    </w:p>
    <w:p w:rsidR="00625ECF" w:rsidRPr="00497D6D" w:rsidRDefault="00A40049" w:rsidP="00A40049">
      <w:pPr>
        <w:spacing w:after="0"/>
        <w:ind w:left="-1134" w:right="-284"/>
        <w:jc w:val="right"/>
        <w:rPr>
          <w:rFonts w:asciiTheme="majorHAnsi" w:hAnsiTheme="majorHAnsi" w:cs="Times New Roman"/>
          <w:sz w:val="24"/>
          <w:szCs w:val="24"/>
        </w:rPr>
      </w:pPr>
      <w:r w:rsidRPr="00497D6D">
        <w:rPr>
          <w:rFonts w:asciiTheme="majorHAnsi" w:hAnsiTheme="majorHAnsi" w:cs="Times New Roman"/>
          <w:sz w:val="24"/>
          <w:szCs w:val="24"/>
        </w:rPr>
        <w:t xml:space="preserve">Приложение </w:t>
      </w:r>
      <w:r w:rsidR="00F33C5C">
        <w:rPr>
          <w:rFonts w:asciiTheme="majorHAnsi" w:hAnsiTheme="majorHAnsi" w:cs="Times New Roman"/>
          <w:sz w:val="24"/>
          <w:szCs w:val="24"/>
        </w:rPr>
        <w:t xml:space="preserve">№ </w:t>
      </w:r>
      <w:r w:rsidR="009330C1">
        <w:rPr>
          <w:rFonts w:asciiTheme="majorHAnsi" w:hAnsiTheme="majorHAnsi" w:cs="Times New Roman"/>
          <w:sz w:val="24"/>
          <w:szCs w:val="24"/>
        </w:rPr>
        <w:t>2</w:t>
      </w:r>
    </w:p>
    <w:p w:rsidR="00A40049" w:rsidRPr="00497D6D" w:rsidRDefault="00A40049" w:rsidP="00A40049">
      <w:pPr>
        <w:spacing w:after="0"/>
        <w:ind w:left="-1134" w:right="-284"/>
        <w:jc w:val="right"/>
        <w:rPr>
          <w:rFonts w:asciiTheme="majorHAnsi" w:hAnsiTheme="majorHAnsi" w:cs="Times New Roman"/>
          <w:sz w:val="24"/>
          <w:szCs w:val="24"/>
        </w:rPr>
      </w:pPr>
    </w:p>
    <w:p w:rsidR="00763D81" w:rsidRPr="00497D6D" w:rsidRDefault="00763D81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3F5F80" w:rsidRDefault="009330C1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ТРЕБОВАНИЯ К СТАТЬЯМ</w:t>
      </w:r>
    </w:p>
    <w:p w:rsidR="00916526" w:rsidRDefault="00916526" w:rsidP="00A40049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916526" w:rsidRPr="00F67723" w:rsidRDefault="00916526" w:rsidP="00916526">
      <w:pPr>
        <w:spacing w:after="0" w:line="240" w:lineRule="auto"/>
        <w:ind w:left="-1134" w:right="-28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Объем статьи – до 5 страниц  (включая формулы, таблицы, рисунки, список литературы, подписи к рисункам и таблицам);</w:t>
      </w:r>
    </w:p>
    <w:p w:rsidR="00916526" w:rsidRPr="00F67723" w:rsidRDefault="00916526" w:rsidP="00916526">
      <w:pPr>
        <w:spacing w:after="0" w:line="240" w:lineRule="auto"/>
        <w:ind w:left="-1134" w:right="-28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аннотация не более 3 строк на русском и  3 строк  на английском  языках;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текст в формате MicrosoftWord (любая версия);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формат – А 4 ориентация книжная;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поля - 2,5 см;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67723">
        <w:rPr>
          <w:rFonts w:asciiTheme="majorHAnsi" w:hAnsiTheme="majorHAnsi" w:cs="Times New Roman"/>
          <w:sz w:val="24"/>
          <w:szCs w:val="24"/>
          <w:lang w:val="en-US"/>
        </w:rPr>
        <w:t xml:space="preserve">- </w:t>
      </w:r>
      <w:r w:rsidRPr="00F67723">
        <w:rPr>
          <w:rFonts w:asciiTheme="majorHAnsi" w:hAnsiTheme="majorHAnsi" w:cs="Times New Roman"/>
          <w:sz w:val="24"/>
          <w:szCs w:val="24"/>
        </w:rPr>
        <w:t>шрифт</w:t>
      </w:r>
      <w:r w:rsidRPr="00F67723">
        <w:rPr>
          <w:rFonts w:asciiTheme="majorHAnsi" w:hAnsiTheme="majorHAnsi" w:cs="Times New Roman"/>
          <w:sz w:val="24"/>
          <w:szCs w:val="24"/>
          <w:lang w:val="en-US"/>
        </w:rPr>
        <w:t xml:space="preserve"> - Times New Roman;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67723">
        <w:rPr>
          <w:rFonts w:asciiTheme="majorHAnsi" w:hAnsiTheme="majorHAnsi" w:cs="Times New Roman"/>
          <w:sz w:val="24"/>
          <w:szCs w:val="24"/>
          <w:lang w:val="en-US"/>
        </w:rPr>
        <w:t xml:space="preserve">- </w:t>
      </w:r>
      <w:r w:rsidRPr="00F67723">
        <w:rPr>
          <w:rFonts w:asciiTheme="majorHAnsi" w:hAnsiTheme="majorHAnsi" w:cs="Times New Roman"/>
          <w:sz w:val="24"/>
          <w:szCs w:val="24"/>
        </w:rPr>
        <w:t>размер</w:t>
      </w:r>
      <w:r w:rsidRPr="00F67723">
        <w:rPr>
          <w:rFonts w:asciiTheme="majorHAnsi" w:hAnsiTheme="majorHAnsi" w:cs="Times New Roman"/>
          <w:sz w:val="24"/>
          <w:szCs w:val="24"/>
          <w:lang w:val="en-US"/>
        </w:rPr>
        <w:t xml:space="preserve"> - 12 </w:t>
      </w:r>
      <w:r w:rsidRPr="00F67723">
        <w:rPr>
          <w:rFonts w:asciiTheme="majorHAnsi" w:hAnsiTheme="majorHAnsi" w:cs="Times New Roman"/>
          <w:sz w:val="24"/>
          <w:szCs w:val="24"/>
        </w:rPr>
        <w:t>пт</w:t>
      </w:r>
      <w:r w:rsidRPr="00F67723">
        <w:rPr>
          <w:rFonts w:asciiTheme="majorHAnsi" w:hAnsiTheme="majorHAnsi" w:cs="Times New Roman"/>
          <w:sz w:val="24"/>
          <w:szCs w:val="24"/>
          <w:lang w:val="en-US"/>
        </w:rPr>
        <w:t>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абзац – 1 см, интервал – одинарный;</w:t>
      </w:r>
    </w:p>
    <w:p w:rsidR="00916526" w:rsidRPr="00F67723" w:rsidRDefault="00916526" w:rsidP="00DD257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выравнивание по ширине;</w:t>
      </w:r>
    </w:p>
    <w:p w:rsidR="00916526" w:rsidRPr="00F67723" w:rsidRDefault="00916526" w:rsidP="00DD257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рисунки и графики с высоким разрешением (300 dpi) в формате tif, psd, jpg, cdrcо слоями должны быть представлены также в отдельных файлах;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 xml:space="preserve">- Ф.И.О. автора (ов), наименование организации, </w:t>
      </w:r>
      <w:r w:rsidR="00DD2576" w:rsidRPr="00F67723">
        <w:rPr>
          <w:rFonts w:asciiTheme="majorHAnsi" w:hAnsiTheme="majorHAnsi" w:cs="Times New Roman"/>
          <w:sz w:val="24"/>
          <w:szCs w:val="24"/>
        </w:rPr>
        <w:t xml:space="preserve">название статьи, </w:t>
      </w:r>
      <w:r w:rsidRPr="00F67723">
        <w:rPr>
          <w:rFonts w:asciiTheme="majorHAnsi" w:hAnsiTheme="majorHAnsi" w:cs="Times New Roman"/>
          <w:sz w:val="24"/>
          <w:szCs w:val="24"/>
        </w:rPr>
        <w:t>располагаются по центру;</w:t>
      </w:r>
    </w:p>
    <w:p w:rsidR="00916526" w:rsidRPr="00F67723" w:rsidRDefault="00916526" w:rsidP="00916526">
      <w:pPr>
        <w:spacing w:after="0" w:line="240" w:lineRule="auto"/>
        <w:ind w:left="-1134"/>
        <w:jc w:val="both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- ссылки на литературные источники в тексте указываются в квадратных скобках.</w:t>
      </w:r>
    </w:p>
    <w:p w:rsidR="00916526" w:rsidRPr="00F67723" w:rsidRDefault="00916526" w:rsidP="00916526">
      <w:pPr>
        <w:spacing w:after="0" w:line="240" w:lineRule="auto"/>
        <w:ind w:left="-1134"/>
        <w:jc w:val="center"/>
        <w:rPr>
          <w:rFonts w:asciiTheme="majorHAnsi" w:hAnsiTheme="majorHAnsi" w:cs="Times New Roman"/>
          <w:sz w:val="24"/>
          <w:szCs w:val="24"/>
        </w:rPr>
      </w:pPr>
    </w:p>
    <w:p w:rsidR="00916526" w:rsidRPr="00F67723" w:rsidRDefault="00916526" w:rsidP="00916526">
      <w:pPr>
        <w:spacing w:after="0"/>
        <w:ind w:left="-1134"/>
        <w:jc w:val="center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F67723"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Пример: </w:t>
      </w:r>
    </w:p>
    <w:p w:rsidR="00916526" w:rsidRPr="00DD2576" w:rsidRDefault="00DD2576" w:rsidP="00DD257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 xml:space="preserve">Алмазов В. О. </w:t>
      </w:r>
      <w:r w:rsidR="00916526" w:rsidRPr="00DD2576">
        <w:rPr>
          <w:rFonts w:ascii="Times New Roman" w:hAnsi="Times New Roman" w:cs="Times New Roman"/>
          <w:sz w:val="24"/>
          <w:szCs w:val="24"/>
        </w:rPr>
        <w:t>профессор, доктор технических наук</w:t>
      </w:r>
    </w:p>
    <w:p w:rsidR="00916526" w:rsidRPr="00DD2576" w:rsidRDefault="00916526" w:rsidP="00DD257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>ФГБОУ ВПО «МГСУ»</w:t>
      </w:r>
    </w:p>
    <w:p w:rsidR="00916526" w:rsidRDefault="00DD2576" w:rsidP="00DD257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>ПРОЕКТИРОВАНИЕ ЖЕЛЕЗОБЕТОННЫХ КОНСТРУКЦИЙ ПО ЕВРОНОРМАМ</w:t>
      </w:r>
    </w:p>
    <w:p w:rsidR="00DD2576" w:rsidRPr="00DD2576" w:rsidRDefault="00DD2576" w:rsidP="00DD257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 xml:space="preserve">Аннотация не более 3 строк на русском и </w:t>
      </w:r>
      <w:r w:rsidR="00DD2576" w:rsidRPr="00DD2576">
        <w:rPr>
          <w:rFonts w:ascii="Times New Roman" w:hAnsi="Times New Roman" w:cs="Times New Roman"/>
          <w:sz w:val="24"/>
          <w:szCs w:val="24"/>
        </w:rPr>
        <w:t xml:space="preserve"> 3 строк  на английском  языках</w:t>
      </w:r>
      <w:r w:rsidRPr="00DD2576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>Текст (объем не более 5 страниц)………………...</w:t>
      </w: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916526" w:rsidRPr="00DD2576" w:rsidRDefault="00916526" w:rsidP="00DD257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D2576">
        <w:rPr>
          <w:rFonts w:ascii="Times New Roman" w:hAnsi="Times New Roman" w:cs="Times New Roman"/>
          <w:sz w:val="24"/>
          <w:szCs w:val="24"/>
        </w:rPr>
        <w:t>1. …………..</w:t>
      </w:r>
    </w:p>
    <w:p w:rsidR="00DD2576" w:rsidRDefault="00DD2576" w:rsidP="00DD2576">
      <w:pPr>
        <w:spacing w:after="0" w:line="240" w:lineRule="auto"/>
        <w:ind w:left="-1134"/>
        <w:rPr>
          <w:rFonts w:asciiTheme="majorHAnsi" w:hAnsiTheme="majorHAnsi" w:cs="Times New Roman"/>
        </w:rPr>
      </w:pPr>
      <w:bookmarkStart w:id="0" w:name="_GoBack"/>
      <w:bookmarkEnd w:id="0"/>
      <w:r w:rsidRPr="00DD2576">
        <w:rPr>
          <w:rFonts w:asciiTheme="majorHAnsi" w:hAnsiTheme="majorHAnsi" w:cs="Times New Roman"/>
        </w:rPr>
        <w:tab/>
      </w:r>
    </w:p>
    <w:p w:rsidR="00F67723" w:rsidRDefault="00DD2576" w:rsidP="00DD2576">
      <w:pPr>
        <w:spacing w:after="0"/>
        <w:ind w:left="-1134"/>
        <w:jc w:val="center"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F67723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Предоставить материалы для публикации в сборнике докладов  до 15 .09.12 г. </w:t>
      </w:r>
    </w:p>
    <w:p w:rsidR="00916526" w:rsidRPr="00F67723" w:rsidRDefault="00DD2576" w:rsidP="00DD2576">
      <w:pPr>
        <w:spacing w:after="0"/>
        <w:ind w:left="-1134"/>
        <w:jc w:val="center"/>
        <w:rPr>
          <w:rFonts w:asciiTheme="majorHAnsi" w:hAnsiTheme="majorHAnsi" w:cs="Times New Roman"/>
          <w:b/>
          <w:color w:val="002060"/>
          <w:sz w:val="24"/>
          <w:szCs w:val="24"/>
        </w:rPr>
      </w:pPr>
      <w:r w:rsidRPr="00F67723">
        <w:rPr>
          <w:rFonts w:asciiTheme="majorHAnsi" w:hAnsiTheme="majorHAnsi" w:cs="Times New Roman"/>
          <w:b/>
          <w:color w:val="002060"/>
          <w:sz w:val="24"/>
          <w:szCs w:val="24"/>
        </w:rPr>
        <w:t>по электронной почте в адрес оргкомитета:</w:t>
      </w:r>
    </w:p>
    <w:p w:rsidR="00916526" w:rsidRPr="00F67723" w:rsidRDefault="00916526" w:rsidP="00916526">
      <w:pPr>
        <w:spacing w:after="0"/>
        <w:ind w:left="-1134"/>
        <w:jc w:val="center"/>
        <w:rPr>
          <w:rFonts w:asciiTheme="majorHAnsi" w:hAnsiTheme="majorHAnsi" w:cs="Times New Roman"/>
          <w:sz w:val="24"/>
          <w:szCs w:val="24"/>
        </w:rPr>
      </w:pPr>
    </w:p>
    <w:p w:rsidR="00497D6D" w:rsidRPr="00F67723" w:rsidRDefault="00497D6D" w:rsidP="00497D6D">
      <w:pPr>
        <w:spacing w:after="0"/>
        <w:ind w:left="-1134"/>
        <w:rPr>
          <w:rFonts w:asciiTheme="majorHAnsi" w:hAnsiTheme="majorHAnsi" w:cs="Times New Roman"/>
          <w:b/>
          <w:color w:val="002060"/>
          <w:sz w:val="24"/>
          <w:szCs w:val="24"/>
        </w:rPr>
      </w:pPr>
    </w:p>
    <w:p w:rsidR="00497D6D" w:rsidRPr="00F67723" w:rsidRDefault="00497D6D" w:rsidP="00497D6D">
      <w:pPr>
        <w:spacing w:after="0"/>
        <w:ind w:left="-1134"/>
        <w:jc w:val="center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Ляпидевская Ольга Борисовна,  olga.lyapidevskaya@inbox.ru, т. +7 915 498 25 70</w:t>
      </w:r>
    </w:p>
    <w:p w:rsidR="003F5F80" w:rsidRPr="00F67723" w:rsidRDefault="00497D6D" w:rsidP="00497D6D">
      <w:pPr>
        <w:spacing w:after="0"/>
        <w:ind w:left="-1134"/>
        <w:jc w:val="center"/>
        <w:rPr>
          <w:rFonts w:asciiTheme="majorHAnsi" w:hAnsiTheme="majorHAnsi" w:cs="Times New Roman"/>
          <w:sz w:val="24"/>
          <w:szCs w:val="24"/>
        </w:rPr>
      </w:pPr>
      <w:r w:rsidRPr="00F67723">
        <w:rPr>
          <w:rFonts w:asciiTheme="majorHAnsi" w:hAnsiTheme="majorHAnsi" w:cs="Times New Roman"/>
          <w:sz w:val="24"/>
          <w:szCs w:val="24"/>
        </w:rPr>
        <w:t>Безуглова Екатерина Александровна,  bezuglova-e@inbox.ru, т. +7 916 117 09 68</w:t>
      </w:r>
    </w:p>
    <w:p w:rsidR="002A1181" w:rsidRPr="00F67723" w:rsidRDefault="002A1181" w:rsidP="00BC597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2A1181" w:rsidRPr="00F67723" w:rsidSect="00073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7B" w:rsidRDefault="007C467B" w:rsidP="00A74F8B">
      <w:pPr>
        <w:spacing w:after="0" w:line="240" w:lineRule="auto"/>
      </w:pPr>
      <w:r>
        <w:separator/>
      </w:r>
    </w:p>
  </w:endnote>
  <w:endnote w:type="continuationSeparator" w:id="1">
    <w:p w:rsidR="007C467B" w:rsidRDefault="007C467B" w:rsidP="00A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7B" w:rsidRDefault="007C467B" w:rsidP="00A74F8B">
      <w:pPr>
        <w:spacing w:after="0" w:line="240" w:lineRule="auto"/>
      </w:pPr>
      <w:r>
        <w:separator/>
      </w:r>
    </w:p>
  </w:footnote>
  <w:footnote w:type="continuationSeparator" w:id="1">
    <w:p w:rsidR="007C467B" w:rsidRDefault="007C467B" w:rsidP="00A7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8B" w:rsidRDefault="00A74F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093"/>
    <w:multiLevelType w:val="hybridMultilevel"/>
    <w:tmpl w:val="45BC95C2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CAA4DEF"/>
    <w:multiLevelType w:val="hybridMultilevel"/>
    <w:tmpl w:val="3A38EAB6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15A164E"/>
    <w:multiLevelType w:val="hybridMultilevel"/>
    <w:tmpl w:val="C6261EFE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41D6EBE"/>
    <w:multiLevelType w:val="hybridMultilevel"/>
    <w:tmpl w:val="621C30D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37C6"/>
    <w:rsid w:val="0000401D"/>
    <w:rsid w:val="00013262"/>
    <w:rsid w:val="00023DCB"/>
    <w:rsid w:val="00032D44"/>
    <w:rsid w:val="000737C6"/>
    <w:rsid w:val="000D6FF5"/>
    <w:rsid w:val="001356DF"/>
    <w:rsid w:val="001A0EB8"/>
    <w:rsid w:val="001F1F7A"/>
    <w:rsid w:val="001F237F"/>
    <w:rsid w:val="00251AE2"/>
    <w:rsid w:val="002603C4"/>
    <w:rsid w:val="002730F5"/>
    <w:rsid w:val="00284379"/>
    <w:rsid w:val="00284696"/>
    <w:rsid w:val="002A1181"/>
    <w:rsid w:val="002C2533"/>
    <w:rsid w:val="002F1714"/>
    <w:rsid w:val="00306B4D"/>
    <w:rsid w:val="00337FB5"/>
    <w:rsid w:val="00345F07"/>
    <w:rsid w:val="003F5F80"/>
    <w:rsid w:val="00413FA9"/>
    <w:rsid w:val="00424AC4"/>
    <w:rsid w:val="00436845"/>
    <w:rsid w:val="004926A3"/>
    <w:rsid w:val="00497D6D"/>
    <w:rsid w:val="004A638B"/>
    <w:rsid w:val="00524DAB"/>
    <w:rsid w:val="005978B3"/>
    <w:rsid w:val="005A72C4"/>
    <w:rsid w:val="005C7096"/>
    <w:rsid w:val="00625ECF"/>
    <w:rsid w:val="00680AE4"/>
    <w:rsid w:val="006D2BCE"/>
    <w:rsid w:val="00763D81"/>
    <w:rsid w:val="007C299B"/>
    <w:rsid w:val="007C467B"/>
    <w:rsid w:val="00832947"/>
    <w:rsid w:val="008D5487"/>
    <w:rsid w:val="00916526"/>
    <w:rsid w:val="009330C1"/>
    <w:rsid w:val="00962D7D"/>
    <w:rsid w:val="009A6DC1"/>
    <w:rsid w:val="009F6D2C"/>
    <w:rsid w:val="009F763B"/>
    <w:rsid w:val="00A050F7"/>
    <w:rsid w:val="00A40049"/>
    <w:rsid w:val="00A4185D"/>
    <w:rsid w:val="00A719D2"/>
    <w:rsid w:val="00A74F8B"/>
    <w:rsid w:val="00B15B21"/>
    <w:rsid w:val="00B90A4C"/>
    <w:rsid w:val="00B9613C"/>
    <w:rsid w:val="00BA4988"/>
    <w:rsid w:val="00BC5970"/>
    <w:rsid w:val="00BD3C5D"/>
    <w:rsid w:val="00BF6357"/>
    <w:rsid w:val="00C44FB0"/>
    <w:rsid w:val="00C5033B"/>
    <w:rsid w:val="00CB11E7"/>
    <w:rsid w:val="00D11DD7"/>
    <w:rsid w:val="00D17248"/>
    <w:rsid w:val="00D74FC6"/>
    <w:rsid w:val="00DB6C08"/>
    <w:rsid w:val="00DD13E4"/>
    <w:rsid w:val="00DD2576"/>
    <w:rsid w:val="00DF3FCD"/>
    <w:rsid w:val="00DF635C"/>
    <w:rsid w:val="00E81697"/>
    <w:rsid w:val="00EF340D"/>
    <w:rsid w:val="00F01C5C"/>
    <w:rsid w:val="00F33C5C"/>
    <w:rsid w:val="00F51090"/>
    <w:rsid w:val="00F67723"/>
    <w:rsid w:val="00FC5223"/>
    <w:rsid w:val="00FF4B00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F7A"/>
    <w:pPr>
      <w:ind w:left="720"/>
      <w:contextualSpacing/>
    </w:pPr>
  </w:style>
  <w:style w:type="table" w:styleId="a6">
    <w:name w:val="Table Grid"/>
    <w:basedOn w:val="a1"/>
    <w:uiPriority w:val="59"/>
    <w:rsid w:val="00FF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29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F8B"/>
  </w:style>
  <w:style w:type="paragraph" w:styleId="aa">
    <w:name w:val="footer"/>
    <w:basedOn w:val="a"/>
    <w:link w:val="ab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F7A"/>
    <w:pPr>
      <w:ind w:left="720"/>
      <w:contextualSpacing/>
    </w:pPr>
  </w:style>
  <w:style w:type="table" w:styleId="a6">
    <w:name w:val="Table Grid"/>
    <w:basedOn w:val="a1"/>
    <w:uiPriority w:val="59"/>
    <w:rsid w:val="00FF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29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F8B"/>
  </w:style>
  <w:style w:type="paragraph" w:styleId="aa">
    <w:name w:val="footer"/>
    <w:basedOn w:val="a"/>
    <w:link w:val="ab"/>
    <w:uiPriority w:val="99"/>
    <w:unhideWhenUsed/>
    <w:rsid w:val="00A7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Ekaterina</cp:lastModifiedBy>
  <cp:revision>2</cp:revision>
  <cp:lastPrinted>2012-06-17T20:38:00Z</cp:lastPrinted>
  <dcterms:created xsi:type="dcterms:W3CDTF">2012-07-20T05:51:00Z</dcterms:created>
  <dcterms:modified xsi:type="dcterms:W3CDTF">2012-07-20T05:51:00Z</dcterms:modified>
</cp:coreProperties>
</file>